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98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3694"/>
        <w:gridCol w:w="2468"/>
        <w:gridCol w:w="97"/>
        <w:gridCol w:w="97"/>
        <w:gridCol w:w="97"/>
        <w:gridCol w:w="2478"/>
      </w:tblGrid>
      <w:tr w:rsidR="00F47B19" w:rsidRPr="007D7AF9" w14:paraId="1EA6FA06" w14:textId="77777777" w:rsidTr="00773B34">
        <w:trPr>
          <w:gridAfter w:val="1"/>
          <w:trHeight w:val="315"/>
          <w:tblCellSpacing w:w="0" w:type="dxa"/>
        </w:trPr>
        <w:tc>
          <w:tcPr>
            <w:tcW w:w="305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566C15D" w14:textId="77C1C373" w:rsidR="007D7AF9" w:rsidRPr="007D7AF9" w:rsidRDefault="007D7AF9" w:rsidP="007D7AF9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(310) 322-1500</w:t>
            </w:r>
          </w:p>
        </w:tc>
        <w:tc>
          <w:tcPr>
            <w:tcW w:w="36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14B5C5" w14:textId="77777777" w:rsidR="007D7AF9" w:rsidRPr="007D7AF9" w:rsidRDefault="007D7AF9" w:rsidP="007D7AF9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8E2E1D" w14:textId="2C485CC1" w:rsidR="007D7AF9" w:rsidRPr="007D7AF9" w:rsidRDefault="007D7AF9" w:rsidP="007D7AF9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8C0FCA" w14:textId="77777777" w:rsidR="007D7AF9" w:rsidRPr="007D7AF9" w:rsidRDefault="007D7AF9" w:rsidP="007D7AF9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67898" w14:textId="77777777" w:rsidR="007D7AF9" w:rsidRPr="007D7AF9" w:rsidRDefault="007D7AF9" w:rsidP="007D7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D529C" w14:textId="77777777" w:rsidR="007D7AF9" w:rsidRPr="007D7AF9" w:rsidRDefault="007D7AF9" w:rsidP="007D7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7E5" w:rsidRPr="007D7AF9" w14:paraId="063BD1D0" w14:textId="77777777" w:rsidTr="00773B34">
        <w:trPr>
          <w:gridAfter w:val="1"/>
          <w:trHeight w:val="315"/>
          <w:tblCellSpacing w:w="0" w:type="dxa"/>
        </w:trPr>
        <w:tc>
          <w:tcPr>
            <w:tcW w:w="30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2795F" w14:textId="77777777" w:rsidR="004B57E5" w:rsidRPr="007D7AF9" w:rsidRDefault="004B57E5" w:rsidP="007D7AF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D7A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www.legacydance </w:t>
            </w:r>
            <w:hyperlink r:id="rId6" w:tgtFrame="_blank" w:history="1">
              <w:r w:rsidRPr="007D7AF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academysite.com</w:t>
              </w:r>
            </w:hyperlink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6E609" w14:textId="7BA32416" w:rsidR="004B57E5" w:rsidRPr="007D7AF9" w:rsidRDefault="004B57E5" w:rsidP="007D7AF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D7A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Pointe &amp; pre-teen/Teen call for level</w:t>
            </w:r>
          </w:p>
        </w:tc>
        <w:tc>
          <w:tcPr>
            <w:tcW w:w="24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3CDC5" w14:textId="77777777" w:rsidR="004B57E5" w:rsidRPr="007D7AF9" w:rsidRDefault="004B57E5" w:rsidP="007D7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5369EAFD" w14:textId="57B91E6B" w:rsidR="004B57E5" w:rsidRPr="007D7AF9" w:rsidRDefault="004B57E5" w:rsidP="007D7A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8BF75" w14:textId="77777777" w:rsidR="004B57E5" w:rsidRPr="007D7AF9" w:rsidRDefault="004B57E5" w:rsidP="007D7A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5B349" w14:textId="77777777" w:rsidR="004B57E5" w:rsidRPr="007D7AF9" w:rsidRDefault="004B57E5" w:rsidP="007D7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7E5" w:rsidRPr="007D7AF9" w14:paraId="056A6BFA" w14:textId="727332C1" w:rsidTr="003D1839">
        <w:trPr>
          <w:trHeight w:val="315"/>
          <w:tblCellSpacing w:w="0" w:type="dxa"/>
        </w:trPr>
        <w:tc>
          <w:tcPr>
            <w:tcW w:w="30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CC751" w14:textId="77777777" w:rsidR="004B57E5" w:rsidRPr="007D7AF9" w:rsidRDefault="004B57E5" w:rsidP="00927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79A75573" w14:textId="3CAC5B40" w:rsidR="004B57E5" w:rsidRPr="007D7AF9" w:rsidRDefault="004B57E5" w:rsidP="00927A1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AF9">
              <w:rPr>
                <w:rFonts w:ascii="Arial" w:eastAsia="Times New Roman" w:hAnsi="Arial" w:cs="Arial"/>
                <w:sz w:val="20"/>
                <w:szCs w:val="20"/>
              </w:rPr>
              <w:t xml:space="preserve">Monday 6:30 </w:t>
            </w:r>
            <w:r w:rsidRPr="007D7AF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Full</w:t>
            </w:r>
          </w:p>
        </w:tc>
        <w:tc>
          <w:tcPr>
            <w:tcW w:w="24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6139E" w14:textId="77777777" w:rsidR="004B57E5" w:rsidRPr="007D7AF9" w:rsidRDefault="004B57E5" w:rsidP="00927A1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AB4B2B" w14:textId="73D0D67E" w:rsidR="004B57E5" w:rsidRPr="007D7AF9" w:rsidRDefault="004B57E5" w:rsidP="00927A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FA85B" w14:textId="77777777" w:rsidR="004B57E5" w:rsidRPr="007D7AF9" w:rsidRDefault="004B57E5" w:rsidP="00927A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A8EF0" w14:textId="77777777" w:rsidR="004B57E5" w:rsidRPr="007D7AF9" w:rsidRDefault="004B57E5" w:rsidP="00927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86EF7BF" w14:textId="642327F0" w:rsidR="004B57E5" w:rsidRPr="007D7AF9" w:rsidRDefault="004B57E5" w:rsidP="00927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A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Registration fee $20</w:t>
            </w:r>
          </w:p>
        </w:tc>
      </w:tr>
      <w:tr w:rsidR="004B57E5" w:rsidRPr="007D7AF9" w14:paraId="1E005EFB" w14:textId="33BFFBF4" w:rsidTr="00773B34">
        <w:trPr>
          <w:trHeight w:val="315"/>
          <w:tblCellSpacing w:w="0" w:type="dxa"/>
        </w:trPr>
        <w:tc>
          <w:tcPr>
            <w:tcW w:w="305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EBD00AE" w14:textId="67971F16" w:rsidR="004B57E5" w:rsidRPr="007D7AF9" w:rsidRDefault="004B57E5" w:rsidP="00927A1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A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Ballet/Tap 3-4 </w:t>
            </w: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CFE928" w14:textId="0D5A9139" w:rsidR="004B57E5" w:rsidRPr="007D7AF9" w:rsidRDefault="004B57E5" w:rsidP="00927A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7AF9">
              <w:rPr>
                <w:rFonts w:ascii="Arial" w:eastAsia="Times New Roman" w:hAnsi="Arial" w:cs="Arial"/>
                <w:sz w:val="20"/>
                <w:szCs w:val="20"/>
              </w:rPr>
              <w:t xml:space="preserve">Wednesday 6:30 </w:t>
            </w:r>
            <w:r w:rsidRPr="007D7AF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Full</w:t>
            </w:r>
          </w:p>
        </w:tc>
        <w:tc>
          <w:tcPr>
            <w:tcW w:w="24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0641F" w14:textId="77777777" w:rsidR="004B57E5" w:rsidRPr="007D7AF9" w:rsidRDefault="004B57E5" w:rsidP="00927A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7DC2C5" w14:textId="2DC1A7FF" w:rsidR="004B57E5" w:rsidRPr="007D7AF9" w:rsidRDefault="004B57E5" w:rsidP="00927A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5BA4F" w14:textId="77777777" w:rsidR="004B57E5" w:rsidRPr="007D7AF9" w:rsidRDefault="004B57E5" w:rsidP="00927A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9521F" w14:textId="77777777" w:rsidR="004B57E5" w:rsidRPr="007D7AF9" w:rsidRDefault="004B57E5" w:rsidP="00927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7318A58" w14:textId="72952F7A" w:rsidR="004B57E5" w:rsidRPr="007D7AF9" w:rsidRDefault="004B57E5" w:rsidP="00927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AF9">
              <w:rPr>
                <w:rFonts w:ascii="Arial" w:eastAsia="Times New Roman" w:hAnsi="Arial" w:cs="Arial"/>
                <w:sz w:val="20"/>
                <w:szCs w:val="20"/>
              </w:rPr>
              <w:t>45 min per week $82</w:t>
            </w:r>
          </w:p>
        </w:tc>
      </w:tr>
      <w:tr w:rsidR="004B57E5" w:rsidRPr="007D7AF9" w14:paraId="39C78071" w14:textId="604B4F88" w:rsidTr="003D1839">
        <w:trPr>
          <w:trHeight w:val="315"/>
          <w:tblCellSpacing w:w="0" w:type="dxa"/>
        </w:trPr>
        <w:tc>
          <w:tcPr>
            <w:tcW w:w="30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8966F" w14:textId="530A3A64" w:rsidR="004B57E5" w:rsidRPr="007D7AF9" w:rsidRDefault="004B57E5" w:rsidP="00927A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7AF9">
              <w:rPr>
                <w:rFonts w:ascii="Arial" w:eastAsia="Times New Roman" w:hAnsi="Arial" w:cs="Arial"/>
                <w:sz w:val="20"/>
                <w:szCs w:val="20"/>
              </w:rPr>
              <w:t xml:space="preserve">Saturday 9:00 Lizzy </w:t>
            </w:r>
            <w:r w:rsidRPr="003F630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Full</w:t>
            </w: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FCC3B" w14:textId="20D7BF5F" w:rsidR="004B57E5" w:rsidRPr="007D7AF9" w:rsidRDefault="004B57E5" w:rsidP="00927A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7AF9">
              <w:rPr>
                <w:rFonts w:ascii="Arial" w:eastAsia="Times New Roman" w:hAnsi="Arial" w:cs="Arial"/>
                <w:sz w:val="20"/>
                <w:szCs w:val="20"/>
              </w:rPr>
              <w:t xml:space="preserve">Thursday 5:30 </w:t>
            </w:r>
            <w:r w:rsidRPr="007D7AF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Full</w:t>
            </w:r>
          </w:p>
        </w:tc>
        <w:tc>
          <w:tcPr>
            <w:tcW w:w="246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F0ADE35" w14:textId="77777777" w:rsidR="004B57E5" w:rsidRPr="007D7AF9" w:rsidRDefault="004B57E5" w:rsidP="00927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6EFB6AF2" w14:textId="79569DCD" w:rsidR="004B57E5" w:rsidRPr="007D7AF9" w:rsidRDefault="004B57E5" w:rsidP="00927A1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2C1FF" w14:textId="77777777" w:rsidR="004B57E5" w:rsidRPr="007D7AF9" w:rsidRDefault="004B57E5" w:rsidP="00927A1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925AF" w14:textId="77777777" w:rsidR="004B57E5" w:rsidRPr="007D7AF9" w:rsidRDefault="004B57E5" w:rsidP="00927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4370A1E" w14:textId="160FB758" w:rsidR="004B57E5" w:rsidRPr="007D7AF9" w:rsidRDefault="004B57E5" w:rsidP="00927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AF9">
              <w:rPr>
                <w:rFonts w:ascii="Arial" w:eastAsia="Times New Roman" w:hAnsi="Arial" w:cs="Arial"/>
                <w:sz w:val="20"/>
                <w:szCs w:val="20"/>
              </w:rPr>
              <w:t>1 h</w:t>
            </w:r>
            <w:r w:rsidR="00422C34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r w:rsidRPr="007D7AF9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422C34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7D7AF9">
              <w:rPr>
                <w:rFonts w:ascii="Arial" w:eastAsia="Times New Roman" w:hAnsi="Arial" w:cs="Arial"/>
                <w:sz w:val="20"/>
                <w:szCs w:val="20"/>
              </w:rPr>
              <w:t xml:space="preserve"> per week $110</w:t>
            </w:r>
          </w:p>
        </w:tc>
      </w:tr>
      <w:tr w:rsidR="004B57E5" w:rsidRPr="007D7AF9" w14:paraId="4DEBF32D" w14:textId="2D2CFEAB" w:rsidTr="00FD4039">
        <w:trPr>
          <w:trHeight w:val="315"/>
          <w:tblCellSpacing w:w="0" w:type="dxa"/>
        </w:trPr>
        <w:tc>
          <w:tcPr>
            <w:tcW w:w="30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74F09" w14:textId="3C0204A2" w:rsidR="004B57E5" w:rsidRPr="007D7AF9" w:rsidRDefault="004B57E5" w:rsidP="00927A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7AF9">
              <w:rPr>
                <w:rFonts w:ascii="Arial" w:eastAsia="Times New Roman" w:hAnsi="Arial" w:cs="Arial"/>
                <w:sz w:val="20"/>
                <w:szCs w:val="20"/>
              </w:rPr>
              <w:t xml:space="preserve">Saturday 9:00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Alyssa </w:t>
            </w:r>
            <w:r w:rsidRPr="003F630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New</w:t>
            </w:r>
          </w:p>
        </w:tc>
        <w:tc>
          <w:tcPr>
            <w:tcW w:w="369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8BFD9E6" w14:textId="05D7C5D8" w:rsidR="004B57E5" w:rsidRPr="007D7AF9" w:rsidRDefault="004B57E5" w:rsidP="00927A1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AF9">
              <w:rPr>
                <w:rFonts w:ascii="Arial" w:eastAsia="Times New Roman" w:hAnsi="Arial" w:cs="Arial"/>
                <w:sz w:val="20"/>
                <w:szCs w:val="20"/>
              </w:rPr>
              <w:t xml:space="preserve">Thursday 6:30 </w:t>
            </w:r>
            <w:r w:rsidRPr="007D7AF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Full</w:t>
            </w:r>
          </w:p>
        </w:tc>
        <w:tc>
          <w:tcPr>
            <w:tcW w:w="24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706ED" w14:textId="77777777" w:rsidR="004B57E5" w:rsidRPr="007D7AF9" w:rsidRDefault="004B57E5" w:rsidP="00927A1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7178AE" w14:textId="0AF0BC35" w:rsidR="004B57E5" w:rsidRPr="007D7AF9" w:rsidRDefault="004B57E5" w:rsidP="00927A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F8918" w14:textId="77777777" w:rsidR="004B57E5" w:rsidRPr="007D7AF9" w:rsidRDefault="004B57E5" w:rsidP="00927A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B4E69" w14:textId="77777777" w:rsidR="004B57E5" w:rsidRPr="007D7AF9" w:rsidRDefault="004B57E5" w:rsidP="00927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232A643" w14:textId="1733ECD5" w:rsidR="004B57E5" w:rsidRPr="007D7AF9" w:rsidRDefault="004B57E5" w:rsidP="00927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AF9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r w:rsidR="00422C34">
              <w:rPr>
                <w:rFonts w:ascii="Arial" w:eastAsia="Times New Roman" w:hAnsi="Arial" w:cs="Arial"/>
                <w:sz w:val="20"/>
                <w:szCs w:val="20"/>
              </w:rPr>
              <w:t>hours</w:t>
            </w:r>
            <w:r w:rsidRPr="007D7AF9">
              <w:rPr>
                <w:rFonts w:ascii="Arial" w:eastAsia="Times New Roman" w:hAnsi="Arial" w:cs="Arial"/>
                <w:sz w:val="20"/>
                <w:szCs w:val="20"/>
              </w:rPr>
              <w:t xml:space="preserve"> per week 5% off</w:t>
            </w:r>
          </w:p>
        </w:tc>
      </w:tr>
      <w:tr w:rsidR="002D4B77" w:rsidRPr="007D7AF9" w14:paraId="129EFD11" w14:textId="7D980285" w:rsidTr="00027848">
        <w:trPr>
          <w:trHeight w:val="315"/>
          <w:tblCellSpacing w:w="0" w:type="dxa"/>
        </w:trPr>
        <w:tc>
          <w:tcPr>
            <w:tcW w:w="30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CE7CD" w14:textId="77777777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7AF9">
              <w:rPr>
                <w:rFonts w:ascii="Arial" w:eastAsia="Times New Roman" w:hAnsi="Arial" w:cs="Arial"/>
                <w:sz w:val="20"/>
                <w:szCs w:val="20"/>
              </w:rPr>
              <w:t xml:space="preserve">Saturday 10:00 Sophia </w:t>
            </w:r>
            <w:r w:rsidRPr="007D7AF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Full</w:t>
            </w: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5973E" w14:textId="77190FDF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7AF9">
              <w:rPr>
                <w:rFonts w:ascii="Arial" w:eastAsia="Times New Roman" w:hAnsi="Arial" w:cs="Arial"/>
                <w:sz w:val="20"/>
                <w:szCs w:val="20"/>
              </w:rPr>
              <w:t xml:space="preserve">Saturday 1:00 </w:t>
            </w:r>
            <w:r w:rsidRPr="007D7AF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Full</w:t>
            </w:r>
          </w:p>
        </w:tc>
        <w:tc>
          <w:tcPr>
            <w:tcW w:w="246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977CB10" w14:textId="075C3483" w:rsidR="002D4B77" w:rsidRPr="007D7AF9" w:rsidRDefault="002D4B77" w:rsidP="002D4B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A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5FEBA" w14:textId="77777777" w:rsidR="002D4B77" w:rsidRPr="007D7AF9" w:rsidRDefault="002D4B77" w:rsidP="002D4B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9FE36" w14:textId="77777777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A32E4" w14:textId="77777777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BA5B5DB" w14:textId="1700C4F1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AF9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hours</w:t>
            </w:r>
            <w:r w:rsidRPr="007D7AF9">
              <w:rPr>
                <w:rFonts w:ascii="Arial" w:eastAsia="Times New Roman" w:hAnsi="Arial" w:cs="Arial"/>
                <w:sz w:val="20"/>
                <w:szCs w:val="20"/>
              </w:rPr>
              <w:t xml:space="preserve"> per week 15 % off</w:t>
            </w:r>
          </w:p>
        </w:tc>
      </w:tr>
      <w:tr w:rsidR="002D4B77" w:rsidRPr="007D7AF9" w14:paraId="284F82A7" w14:textId="09838EB6" w:rsidTr="002D4B77">
        <w:trPr>
          <w:trHeight w:val="315"/>
          <w:tblCellSpacing w:w="0" w:type="dxa"/>
        </w:trPr>
        <w:tc>
          <w:tcPr>
            <w:tcW w:w="30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1910E" w14:textId="77777777" w:rsidR="002D4B77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7A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Jazz Tech 9-14 </w:t>
            </w:r>
          </w:p>
          <w:p w14:paraId="44DD06C8" w14:textId="77777777" w:rsidR="002D4B77" w:rsidRDefault="002D4B77" w:rsidP="002D4B77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D7AF9">
              <w:rPr>
                <w:rFonts w:ascii="Arial" w:eastAsia="Times New Roman" w:hAnsi="Arial" w:cs="Arial"/>
                <w:sz w:val="20"/>
                <w:szCs w:val="20"/>
              </w:rPr>
              <w:t xml:space="preserve">Monday 5:30- 6:30 </w:t>
            </w:r>
            <w:proofErr w:type="spellStart"/>
            <w:r w:rsidRPr="007D7AF9">
              <w:rPr>
                <w:rFonts w:ascii="Arial" w:eastAsia="Times New Roman" w:hAnsi="Arial" w:cs="Arial"/>
                <w:sz w:val="20"/>
                <w:szCs w:val="20"/>
              </w:rPr>
              <w:t>Tallu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630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Full</w:t>
            </w:r>
          </w:p>
          <w:p w14:paraId="785F3D67" w14:textId="63766192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5AC074" w14:textId="2DBD07B6" w:rsidR="002D4B77" w:rsidRDefault="002D4B77" w:rsidP="002D4B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6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Ballet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  <w:r w:rsidRPr="003F6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</w:t>
            </w:r>
            <w:proofErr w:type="gramEnd"/>
            <w:r w:rsidRPr="003F6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Pr="003F6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5AFE676" w14:textId="4828FF67" w:rsidR="002D4B77" w:rsidRPr="00773B34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3B34">
              <w:rPr>
                <w:rFonts w:ascii="Arial" w:eastAsia="Times New Roman" w:hAnsi="Arial" w:cs="Arial"/>
                <w:sz w:val="20"/>
                <w:szCs w:val="20"/>
              </w:rPr>
              <w:t>11:00- Olivia</w:t>
            </w:r>
          </w:p>
          <w:p w14:paraId="78C39C83" w14:textId="523F184E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73E6A" w14:textId="255A5A93" w:rsidR="002D4B77" w:rsidRDefault="002D4B77" w:rsidP="002D4B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35856CA" w14:textId="6F022832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7A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6F0626F9" w14:textId="5058C50E" w:rsidR="002D4B77" w:rsidRPr="007D7AF9" w:rsidRDefault="002D4B77" w:rsidP="002D4B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20302" w14:textId="77777777" w:rsidR="002D4B77" w:rsidRPr="007D7AF9" w:rsidRDefault="002D4B77" w:rsidP="002D4B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A5AF1" w14:textId="77777777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04D8F043" w14:textId="07105765" w:rsidR="002D4B77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7AF9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hours</w:t>
            </w:r>
            <w:r w:rsidRPr="007D7AF9">
              <w:rPr>
                <w:rFonts w:ascii="Arial" w:eastAsia="Times New Roman" w:hAnsi="Arial" w:cs="Arial"/>
                <w:sz w:val="20"/>
                <w:szCs w:val="20"/>
              </w:rPr>
              <w:t xml:space="preserve"> per week 20% off</w:t>
            </w:r>
          </w:p>
          <w:p w14:paraId="7EA45B3C" w14:textId="6D459003" w:rsidR="002D4B77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hours  per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week 25% off</w:t>
            </w:r>
          </w:p>
          <w:p w14:paraId="53BB3E5A" w14:textId="0A89CA15" w:rsidR="002D4B77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hours per week 30 % off</w:t>
            </w:r>
          </w:p>
          <w:p w14:paraId="17069C2F" w14:textId="66BB71AA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hours per week 35% 0ff</w:t>
            </w:r>
          </w:p>
        </w:tc>
      </w:tr>
      <w:tr w:rsidR="002D4B77" w:rsidRPr="007D7AF9" w14:paraId="5C890ED6" w14:textId="3A9C00DA" w:rsidTr="00422C34">
        <w:trPr>
          <w:trHeight w:val="315"/>
          <w:tblCellSpacing w:w="0" w:type="dxa"/>
        </w:trPr>
        <w:tc>
          <w:tcPr>
            <w:tcW w:w="30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FB88D" w14:textId="516663C9" w:rsidR="002D4B77" w:rsidRDefault="002D4B77" w:rsidP="002D4B77">
            <w:pPr>
              <w:rPr>
                <w:rFonts w:ascii="Arial" w:eastAsia="Times New Roman" w:hAnsi="Arial" w:cs="Arial"/>
                <w:b/>
                <w:sz w:val="21"/>
                <w:szCs w:val="20"/>
              </w:rPr>
            </w:pPr>
            <w:r w:rsidRPr="002D4B77">
              <w:rPr>
                <w:rFonts w:ascii="Arial" w:eastAsia="Times New Roman" w:hAnsi="Arial" w:cs="Arial"/>
                <w:b/>
                <w:sz w:val="21"/>
                <w:szCs w:val="20"/>
              </w:rPr>
              <w:t xml:space="preserve">Jazz 1 7-9 </w:t>
            </w:r>
          </w:p>
          <w:p w14:paraId="600F013E" w14:textId="0D554CBB" w:rsidR="002D4B77" w:rsidRPr="002D4B77" w:rsidRDefault="002D4B77" w:rsidP="002D4B77">
            <w:pPr>
              <w:rPr>
                <w:rFonts w:ascii="Arial" w:eastAsia="Times New Roman" w:hAnsi="Arial" w:cs="Arial"/>
                <w:color w:val="00B050"/>
                <w:sz w:val="21"/>
                <w:szCs w:val="20"/>
              </w:rPr>
            </w:pPr>
            <w:r w:rsidRPr="002D4B77">
              <w:rPr>
                <w:rFonts w:ascii="Arial" w:eastAsia="Times New Roman" w:hAnsi="Arial" w:cs="Arial"/>
                <w:sz w:val="21"/>
                <w:szCs w:val="20"/>
              </w:rPr>
              <w:t>Saturday 10:00- Alyssa</w:t>
            </w:r>
            <w:r>
              <w:rPr>
                <w:rFonts w:ascii="Arial" w:eastAsia="Times New Roman" w:hAnsi="Arial" w:cs="Arial"/>
                <w:sz w:val="21"/>
                <w:szCs w:val="20"/>
              </w:rPr>
              <w:t xml:space="preserve"> </w:t>
            </w:r>
            <w:r w:rsidRPr="002D4B77">
              <w:rPr>
                <w:rFonts w:ascii="Arial" w:eastAsia="Times New Roman" w:hAnsi="Arial" w:cs="Arial"/>
                <w:color w:val="00B050"/>
                <w:sz w:val="21"/>
                <w:szCs w:val="20"/>
              </w:rPr>
              <w:t>New</w:t>
            </w:r>
          </w:p>
          <w:p w14:paraId="5092F33B" w14:textId="77777777" w:rsidR="002D4B77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D5415DE" w14:textId="3C184DE8" w:rsidR="002D4B77" w:rsidRPr="007D7AF9" w:rsidRDefault="002D4B77" w:rsidP="002D4B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CB550" w14:textId="67DAF7A5" w:rsidR="002D4B77" w:rsidRDefault="002D4B77" w:rsidP="002D4B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A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Ballet 1 7-9</w:t>
            </w:r>
          </w:p>
          <w:p w14:paraId="6DD7948D" w14:textId="321C9922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7AF9">
              <w:rPr>
                <w:rFonts w:ascii="Arial" w:eastAsia="Times New Roman" w:hAnsi="Arial" w:cs="Arial"/>
                <w:sz w:val="20"/>
                <w:szCs w:val="20"/>
              </w:rPr>
              <w:t>Thur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7D7AF9">
              <w:rPr>
                <w:rFonts w:ascii="Arial" w:eastAsia="Times New Roman" w:hAnsi="Arial" w:cs="Arial"/>
                <w:sz w:val="20"/>
                <w:szCs w:val="20"/>
              </w:rPr>
              <w:t>day 3:30 Tina</w:t>
            </w:r>
          </w:p>
        </w:tc>
        <w:tc>
          <w:tcPr>
            <w:tcW w:w="246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026ADA31" w14:textId="02D74A5C" w:rsidR="002D4B77" w:rsidRPr="007D7AF9" w:rsidRDefault="002D4B77" w:rsidP="002D4B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412BBE" w14:textId="788C918F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37FCBA" w14:textId="77777777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E76136" w14:textId="77777777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0DD96BB6" w14:textId="365DCFBF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B77" w:rsidRPr="007D7AF9" w14:paraId="08CE6A9B" w14:textId="2294D6E6" w:rsidTr="00422C34">
        <w:trPr>
          <w:trHeight w:val="315"/>
          <w:tblCellSpacing w:w="0" w:type="dxa"/>
        </w:trPr>
        <w:tc>
          <w:tcPr>
            <w:tcW w:w="30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BC4C9" w14:textId="306A3208" w:rsidR="002D4B77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7A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Hip-hop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Pr="007D7A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-11 </w:t>
            </w:r>
            <w:proofErr w:type="spellStart"/>
            <w:r w:rsidRPr="007D7A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yrs</w:t>
            </w:r>
            <w:proofErr w:type="spellEnd"/>
            <w:r w:rsidRPr="007D7A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CD99553" w14:textId="14DA8140" w:rsidR="002D4B77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7AF9">
              <w:rPr>
                <w:rFonts w:ascii="Arial" w:eastAsia="Times New Roman" w:hAnsi="Arial" w:cs="Arial"/>
                <w:sz w:val="20"/>
                <w:szCs w:val="20"/>
              </w:rPr>
              <w:t>Wednesday 4:30 Maureen</w:t>
            </w:r>
          </w:p>
          <w:p w14:paraId="1D9D40FB" w14:textId="77777777" w:rsidR="002D4B77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0B06C1" w14:textId="4C2B86A7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7DDD1" w14:textId="77777777" w:rsidR="002D4B77" w:rsidRDefault="002D4B77" w:rsidP="002D4B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A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Ballet 2 9-11</w:t>
            </w:r>
          </w:p>
          <w:p w14:paraId="6F0ED9E0" w14:textId="0022230F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Thursday 4:30- Tina</w:t>
            </w:r>
          </w:p>
        </w:tc>
        <w:tc>
          <w:tcPr>
            <w:tcW w:w="24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95652" w14:textId="38CFBEE1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0149A6" w14:textId="43B9153B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73588C" w14:textId="77777777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18B46D" w14:textId="77777777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304F83E" w14:textId="42B457F8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B77" w:rsidRPr="007D7AF9" w14:paraId="3BBCAD06" w14:textId="0B8863F7" w:rsidTr="002D4B77">
        <w:trPr>
          <w:trHeight w:val="315"/>
          <w:tblCellSpacing w:w="0" w:type="dxa"/>
        </w:trPr>
        <w:tc>
          <w:tcPr>
            <w:tcW w:w="305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6F65DCB" w14:textId="784B684D" w:rsidR="002D4B77" w:rsidRPr="00422C34" w:rsidRDefault="002D4B77" w:rsidP="002D4B7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2C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Hip-hop 6-9 </w:t>
            </w:r>
          </w:p>
          <w:p w14:paraId="1F6B5EA8" w14:textId="7122D2CE" w:rsidR="002D4B77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Friday 2:15- Olivia </w:t>
            </w:r>
            <w:r w:rsidRPr="00422C3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New</w:t>
            </w:r>
          </w:p>
          <w:p w14:paraId="71DC67D7" w14:textId="55B653CC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Saturday 11:00-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Alyssa  </w:t>
            </w:r>
            <w:r w:rsidRPr="00422C3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New</w:t>
            </w:r>
            <w:proofErr w:type="gramEnd"/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88A865" w14:textId="3362CC6C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7A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Ballet 2 10-14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6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8B0FAA4" w14:textId="069916E8" w:rsidR="002D4B77" w:rsidRPr="00005163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8C3827" w14:textId="2E70630F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2EA17" w14:textId="77777777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B377D" w14:textId="77777777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0A6FA1EC" w14:textId="465B40CD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AF9">
              <w:rPr>
                <w:rFonts w:ascii="Arial" w:eastAsia="Times New Roman" w:hAnsi="Arial" w:cs="Arial"/>
                <w:sz w:val="20"/>
                <w:szCs w:val="20"/>
              </w:rPr>
              <w:t>Single class 30- 45 min $20</w:t>
            </w:r>
          </w:p>
        </w:tc>
      </w:tr>
      <w:tr w:rsidR="002D4B77" w:rsidRPr="007D7AF9" w14:paraId="686F2520" w14:textId="58909F6B" w:rsidTr="002D4B77">
        <w:trPr>
          <w:trHeight w:val="315"/>
          <w:tblCellSpacing w:w="0" w:type="dxa"/>
        </w:trPr>
        <w:tc>
          <w:tcPr>
            <w:tcW w:w="305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50468743" w14:textId="26EAE427" w:rsidR="002D4B77" w:rsidRPr="007D7AF9" w:rsidRDefault="002D4B77" w:rsidP="002D4B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BFE524" w14:textId="70492153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7AF9">
              <w:rPr>
                <w:rFonts w:ascii="Arial" w:eastAsia="Times New Roman" w:hAnsi="Arial" w:cs="Arial"/>
                <w:sz w:val="20"/>
                <w:szCs w:val="20"/>
              </w:rPr>
              <w:t>Saturday 12:00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Sophia </w:t>
            </w:r>
            <w:r w:rsidRPr="003F630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Full</w:t>
            </w:r>
          </w:p>
        </w:tc>
        <w:tc>
          <w:tcPr>
            <w:tcW w:w="24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65AB7" w14:textId="09209A74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92E0A4" w14:textId="2894FC22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0DC55" w14:textId="77777777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159CF" w14:textId="77777777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F40A975" w14:textId="4D6719C5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AF9">
              <w:rPr>
                <w:rFonts w:ascii="Arial" w:eastAsia="Times New Roman" w:hAnsi="Arial" w:cs="Arial"/>
                <w:sz w:val="20"/>
                <w:szCs w:val="20"/>
              </w:rPr>
              <w:t>Single Drop in 60 min $30</w:t>
            </w:r>
          </w:p>
        </w:tc>
      </w:tr>
      <w:tr w:rsidR="002D4B77" w:rsidRPr="007D7AF9" w14:paraId="01F1FC67" w14:textId="7478B54D" w:rsidTr="002D4B77">
        <w:trPr>
          <w:trHeight w:val="315"/>
          <w:tblCellSpacing w:w="0" w:type="dxa"/>
        </w:trPr>
        <w:tc>
          <w:tcPr>
            <w:tcW w:w="30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65FD77" w14:textId="7E0E0141" w:rsidR="002D4B77" w:rsidRDefault="002D4B77" w:rsidP="002D4B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A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Tap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  <w:r w:rsidRPr="007D7A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7-9 </w:t>
            </w:r>
          </w:p>
          <w:p w14:paraId="0AF02F0B" w14:textId="3DB978C0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7AF9">
              <w:rPr>
                <w:rFonts w:ascii="Arial" w:eastAsia="Times New Roman" w:hAnsi="Arial" w:cs="Arial"/>
                <w:sz w:val="20"/>
                <w:szCs w:val="20"/>
              </w:rPr>
              <w:t>Friday 3:15 Olivia</w:t>
            </w:r>
          </w:p>
        </w:tc>
        <w:tc>
          <w:tcPr>
            <w:tcW w:w="369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3B497A7C" w14:textId="14C0B2EA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CB773" w14:textId="7EC594B1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46666E" w14:textId="76997B57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477E1" w14:textId="77777777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7DE90" w14:textId="77777777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5D0524B" w14:textId="4D22558A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AF9">
              <w:rPr>
                <w:rFonts w:ascii="Arial" w:eastAsia="Times New Roman" w:hAnsi="Arial" w:cs="Arial"/>
                <w:sz w:val="20"/>
                <w:szCs w:val="20"/>
              </w:rPr>
              <w:t>Single drop in 1.5 $42</w:t>
            </w:r>
          </w:p>
        </w:tc>
      </w:tr>
      <w:tr w:rsidR="002D4B77" w:rsidRPr="007D7AF9" w14:paraId="09FD0344" w14:textId="6199D78F" w:rsidTr="002D4B77">
        <w:trPr>
          <w:trHeight w:val="315"/>
          <w:tblCellSpacing w:w="0" w:type="dxa"/>
        </w:trPr>
        <w:tc>
          <w:tcPr>
            <w:tcW w:w="30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6CB6D6" w14:textId="491F2DC4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54AF0B28" w14:textId="3F9C850A" w:rsidR="002D4B77" w:rsidRPr="007D7AF9" w:rsidRDefault="002D4B77" w:rsidP="002D4B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A4BDF16" w14:textId="7CE6343F" w:rsidR="002D4B77" w:rsidRPr="007D7AF9" w:rsidRDefault="002D4B77" w:rsidP="002D4B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BA3BDD" w14:textId="791DB462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76434" w14:textId="77777777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BED58" w14:textId="77777777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5EF7285" w14:textId="463C51D1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AF9">
              <w:rPr>
                <w:rFonts w:ascii="Arial" w:eastAsia="Times New Roman" w:hAnsi="Arial" w:cs="Arial"/>
                <w:sz w:val="20"/>
                <w:szCs w:val="20"/>
              </w:rPr>
              <w:t>Private lessons.30 min $50</w:t>
            </w:r>
          </w:p>
        </w:tc>
      </w:tr>
      <w:tr w:rsidR="002D4B77" w:rsidRPr="007D7AF9" w14:paraId="672A88C2" w14:textId="37311C84" w:rsidTr="002D4B77">
        <w:trPr>
          <w:trHeight w:val="315"/>
          <w:tblCellSpacing w:w="0" w:type="dxa"/>
        </w:trPr>
        <w:tc>
          <w:tcPr>
            <w:tcW w:w="30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730751" w14:textId="4A42AA73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EC906F" w14:textId="1D472333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DBC47" w14:textId="334425F7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DCD458" w14:textId="039E1681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B2B08" w14:textId="77777777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E9D6E" w14:textId="77777777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21FC420" w14:textId="238FB696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AF9">
              <w:rPr>
                <w:rFonts w:ascii="Arial" w:eastAsia="Times New Roman" w:hAnsi="Arial" w:cs="Arial"/>
                <w:sz w:val="20"/>
                <w:szCs w:val="20"/>
              </w:rPr>
              <w:t>Private lessons.30 min $50</w:t>
            </w:r>
          </w:p>
        </w:tc>
      </w:tr>
      <w:tr w:rsidR="002D4B77" w:rsidRPr="007D7AF9" w14:paraId="4C8A3C50" w14:textId="5BB5A470" w:rsidTr="002D4B77">
        <w:trPr>
          <w:trHeight w:val="315"/>
          <w:tblCellSpacing w:w="0" w:type="dxa"/>
        </w:trPr>
        <w:tc>
          <w:tcPr>
            <w:tcW w:w="30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CD67CC" w14:textId="1DCADC51" w:rsidR="002D4B77" w:rsidRPr="007D7AF9" w:rsidRDefault="002D4B77" w:rsidP="002D4B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13D77A" w14:textId="4D1E1872" w:rsidR="002D4B77" w:rsidRPr="007D7AF9" w:rsidRDefault="002D4B77" w:rsidP="002D4B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E190B" w14:textId="77777777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539DE6" w14:textId="62D212ED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D77C4" w14:textId="77777777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873AB" w14:textId="77777777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2724E47" w14:textId="5B5C5A5A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B77" w:rsidRPr="007D7AF9" w14:paraId="052861BA" w14:textId="77777777" w:rsidTr="002D4B77">
        <w:trPr>
          <w:gridAfter w:val="1"/>
          <w:trHeight w:val="315"/>
          <w:tblCellSpacing w:w="0" w:type="dxa"/>
        </w:trPr>
        <w:tc>
          <w:tcPr>
            <w:tcW w:w="30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38B70E" w14:textId="0A72CF91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10D386CE" w14:textId="169C9ABE" w:rsidR="002D4B77" w:rsidRPr="007D7AF9" w:rsidRDefault="002D4B77" w:rsidP="002D4B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743E9" w14:textId="77777777" w:rsidR="002D4B77" w:rsidRPr="007D7AF9" w:rsidRDefault="002D4B77" w:rsidP="002D4B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250887" w14:textId="302CF38D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4F670" w14:textId="77777777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F06E4" w14:textId="77777777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B77" w:rsidRPr="007D7AF9" w14:paraId="112C9CE9" w14:textId="77777777" w:rsidTr="00773B34">
        <w:trPr>
          <w:gridAfter w:val="1"/>
          <w:trHeight w:val="315"/>
          <w:tblCellSpacing w:w="0" w:type="dxa"/>
        </w:trPr>
        <w:tc>
          <w:tcPr>
            <w:tcW w:w="30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39CAA6" w14:textId="7CD629AF" w:rsidR="002D4B77" w:rsidRPr="003F6303" w:rsidRDefault="002D4B77" w:rsidP="002D4B7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03758" w14:textId="0302E325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7FA52" w14:textId="77777777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4ADCF9" w14:textId="47883FD0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C3DB6" w14:textId="77777777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82F55" w14:textId="77777777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B77" w:rsidRPr="007D7AF9" w14:paraId="5C07864E" w14:textId="77777777" w:rsidTr="00773B34">
        <w:trPr>
          <w:gridAfter w:val="1"/>
          <w:trHeight w:val="315"/>
          <w:tblCellSpacing w:w="0" w:type="dxa"/>
        </w:trPr>
        <w:tc>
          <w:tcPr>
            <w:tcW w:w="305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778C56A1" w14:textId="15586372" w:rsidR="002D4B77" w:rsidRPr="007D7AF9" w:rsidRDefault="002D4B77" w:rsidP="002D4B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46356" w14:textId="20D0B1E0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3B608" w14:textId="77777777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2B17EF" w14:textId="5104F55D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23385" w14:textId="77777777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F4D5C" w14:textId="77777777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B77" w:rsidRPr="007D7AF9" w14:paraId="3357C170" w14:textId="77777777" w:rsidTr="00773B34">
        <w:trPr>
          <w:gridAfter w:val="1"/>
          <w:trHeight w:val="315"/>
          <w:tblCellSpacing w:w="0" w:type="dxa"/>
        </w:trPr>
        <w:tc>
          <w:tcPr>
            <w:tcW w:w="30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B84DE8" w14:textId="7AEBD611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18283" w14:textId="7C5B6EB2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8D580" w14:textId="77777777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335748" w14:textId="4645D2B7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83F73" w14:textId="77777777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6CD89" w14:textId="77777777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B77" w:rsidRPr="007D7AF9" w14:paraId="6F7DF5E4" w14:textId="77777777" w:rsidTr="00773B34">
        <w:trPr>
          <w:gridAfter w:val="1"/>
          <w:trHeight w:val="315"/>
          <w:tblCellSpacing w:w="0" w:type="dxa"/>
        </w:trPr>
        <w:tc>
          <w:tcPr>
            <w:tcW w:w="30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A4A6CA" w14:textId="44803938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F9F7E6A" w14:textId="58D3264A" w:rsidR="002D4B77" w:rsidRPr="007D7AF9" w:rsidRDefault="002D4B77" w:rsidP="002D4B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1A7BC" w14:textId="77777777" w:rsidR="002D4B77" w:rsidRPr="007D7AF9" w:rsidRDefault="002D4B77" w:rsidP="002D4B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4CC19F" w14:textId="7FB19FD3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CC0F0" w14:textId="77777777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2784E" w14:textId="77777777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B77" w:rsidRPr="007D7AF9" w14:paraId="368AEB73" w14:textId="77777777" w:rsidTr="00B93D29">
        <w:trPr>
          <w:gridAfter w:val="1"/>
          <w:trHeight w:val="315"/>
          <w:tblCellSpacing w:w="0" w:type="dxa"/>
        </w:trPr>
        <w:tc>
          <w:tcPr>
            <w:tcW w:w="30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4F1673" w14:textId="77777777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D25E6" w14:textId="44BFC338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43C684" w14:textId="77777777" w:rsidR="002D4B77" w:rsidRPr="007D7AF9" w:rsidRDefault="002D4B77" w:rsidP="002D4B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38741" w14:textId="77777777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87F29" w14:textId="77777777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32ABB" w14:textId="77777777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B77" w:rsidRPr="007D7AF9" w14:paraId="48615366" w14:textId="77777777" w:rsidTr="00B93D29">
        <w:trPr>
          <w:gridAfter w:val="1"/>
          <w:trHeight w:val="315"/>
          <w:tblCellSpacing w:w="0" w:type="dxa"/>
        </w:trPr>
        <w:tc>
          <w:tcPr>
            <w:tcW w:w="30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7785E" w14:textId="77777777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515C9B" w14:textId="77777777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5A7176" w14:textId="77777777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F9CD4" w14:textId="77777777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02624" w14:textId="77777777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4049A" w14:textId="77777777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B77" w:rsidRPr="007D7AF9" w14:paraId="20D888A9" w14:textId="77777777" w:rsidTr="00954E53">
        <w:trPr>
          <w:gridAfter w:val="1"/>
          <w:trHeight w:val="315"/>
          <w:tblCellSpacing w:w="0" w:type="dxa"/>
        </w:trPr>
        <w:tc>
          <w:tcPr>
            <w:tcW w:w="30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C94685" w14:textId="77777777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A34DAF" w14:textId="77777777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E80598" w14:textId="77777777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2B7BF2" w14:textId="77777777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3EEA0E" w14:textId="77777777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A5C739" w14:textId="77777777" w:rsidR="002D4B77" w:rsidRPr="007D7AF9" w:rsidRDefault="002D4B77" w:rsidP="002D4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614280" w14:textId="77777777" w:rsidR="004178AD" w:rsidRDefault="004178AD"/>
    <w:sectPr w:rsidR="004178AD" w:rsidSect="00C003D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48E36" w14:textId="77777777" w:rsidR="00B04256" w:rsidRDefault="00B04256" w:rsidP="007D7AF9">
      <w:r>
        <w:separator/>
      </w:r>
    </w:p>
  </w:endnote>
  <w:endnote w:type="continuationSeparator" w:id="0">
    <w:p w14:paraId="10A46C9C" w14:textId="77777777" w:rsidR="00B04256" w:rsidRDefault="00B04256" w:rsidP="007D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9245E" w14:textId="77777777" w:rsidR="00B04256" w:rsidRDefault="00B04256" w:rsidP="007D7AF9">
      <w:r>
        <w:separator/>
      </w:r>
    </w:p>
  </w:footnote>
  <w:footnote w:type="continuationSeparator" w:id="0">
    <w:p w14:paraId="60129888" w14:textId="77777777" w:rsidR="00B04256" w:rsidRDefault="00B04256" w:rsidP="007D7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CC5BF" w14:textId="27E91F18" w:rsidR="007D7AF9" w:rsidRPr="00F47B19" w:rsidRDefault="00005163">
    <w:pPr>
      <w:pStyle w:val="Header"/>
      <w:rPr>
        <w:sz w:val="28"/>
        <w:szCs w:val="28"/>
      </w:rPr>
    </w:pPr>
    <w:r>
      <w:rPr>
        <w:sz w:val="28"/>
        <w:szCs w:val="28"/>
      </w:rPr>
      <w:t>Legacy Dance Academy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DB"/>
    <w:rsid w:val="00005163"/>
    <w:rsid w:val="002D4B77"/>
    <w:rsid w:val="003F6303"/>
    <w:rsid w:val="004178AD"/>
    <w:rsid w:val="00422C34"/>
    <w:rsid w:val="004B57E5"/>
    <w:rsid w:val="00677E96"/>
    <w:rsid w:val="006E10C7"/>
    <w:rsid w:val="00773B34"/>
    <w:rsid w:val="007A1480"/>
    <w:rsid w:val="007D7AF9"/>
    <w:rsid w:val="00927A1F"/>
    <w:rsid w:val="00A74EEB"/>
    <w:rsid w:val="00B04256"/>
    <w:rsid w:val="00BF495C"/>
    <w:rsid w:val="00C003DB"/>
    <w:rsid w:val="00C36167"/>
    <w:rsid w:val="00C94247"/>
    <w:rsid w:val="00F4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2F9B0"/>
  <w15:chartTrackingRefBased/>
  <w15:docId w15:val="{4DC8AAF1-833E-E343-A5AA-80B8A5D6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A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AF9"/>
  </w:style>
  <w:style w:type="paragraph" w:styleId="Footer">
    <w:name w:val="footer"/>
    <w:basedOn w:val="Normal"/>
    <w:link w:val="FooterChar"/>
    <w:uiPriority w:val="99"/>
    <w:unhideWhenUsed/>
    <w:rsid w:val="007D7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AF9"/>
  </w:style>
  <w:style w:type="paragraph" w:styleId="BalloonText">
    <w:name w:val="Balloon Text"/>
    <w:basedOn w:val="Normal"/>
    <w:link w:val="BalloonTextChar"/>
    <w:uiPriority w:val="99"/>
    <w:semiHidden/>
    <w:unhideWhenUsed/>
    <w:rsid w:val="00BF49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ademysite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Lachkova, Yuliia</dc:creator>
  <cp:keywords/>
  <dc:description/>
  <cp:lastModifiedBy>Lachkova, Yuliia</cp:lastModifiedBy>
  <cp:revision>2</cp:revision>
  <cp:lastPrinted>2021-01-23T18:35:00Z</cp:lastPrinted>
  <dcterms:created xsi:type="dcterms:W3CDTF">2021-01-23T18:53:00Z</dcterms:created>
  <dcterms:modified xsi:type="dcterms:W3CDTF">2021-01-23T18:53:00Z</dcterms:modified>
</cp:coreProperties>
</file>